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B5E0" w14:textId="77777777" w:rsidR="00482CF5" w:rsidRDefault="00482CF5" w:rsidP="00482CF5">
      <w:pPr>
        <w:pStyle w:val="a3"/>
        <w:spacing w:line="276" w:lineRule="auto"/>
        <w:jc w:val="right"/>
      </w:pPr>
      <w:bookmarkStart w:id="0" w:name="_GoBack"/>
      <w:bookmarkEnd w:id="0"/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482CF5" w:rsidRPr="00E91DB7" w14:paraId="20BCA934" w14:textId="77777777" w:rsidTr="0006251E">
        <w:tc>
          <w:tcPr>
            <w:tcW w:w="4820" w:type="dxa"/>
          </w:tcPr>
          <w:p w14:paraId="2D1F13F0" w14:textId="77777777" w:rsidR="00482CF5" w:rsidRPr="00E91DB7" w:rsidRDefault="00482CF5" w:rsidP="0006251E">
            <w:pPr>
              <w:pStyle w:val="1"/>
              <w:spacing w:line="276" w:lineRule="auto"/>
              <w:ind w:left="0"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C4CB58E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 xml:space="preserve">Директору </w:t>
            </w:r>
          </w:p>
          <w:p w14:paraId="45DDDA7C" w14:textId="67154057" w:rsidR="00482CF5" w:rsidRPr="00482CF5" w:rsidRDefault="00B305C1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Благотворительного фонда «Наде</w:t>
            </w:r>
            <w:r w:rsidR="00482CF5" w:rsidRPr="00482CF5">
              <w:rPr>
                <w:b w:val="0"/>
                <w:sz w:val="24"/>
                <w:szCs w:val="24"/>
                <w:lang w:val="ru-RU"/>
              </w:rPr>
              <w:t>жная смена»</w:t>
            </w:r>
          </w:p>
          <w:p w14:paraId="6B138EF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Королеву Артему Сергеевичу</w:t>
            </w:r>
          </w:p>
          <w:p w14:paraId="6860F50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от_______________________________________</w:t>
            </w:r>
          </w:p>
          <w:p w14:paraId="6AA59A4F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6E1DB771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051355B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51CC74C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482CF5">
              <w:rPr>
                <w:b w:val="0"/>
                <w:sz w:val="16"/>
                <w:szCs w:val="16"/>
                <w:u w:val="single"/>
                <w:lang w:val="ru-RU"/>
              </w:rPr>
              <w:t>(</w:t>
            </w:r>
            <w:r w:rsidRPr="00482CF5">
              <w:rPr>
                <w:b w:val="0"/>
                <w:sz w:val="16"/>
                <w:szCs w:val="16"/>
                <w:lang w:val="ru-RU"/>
              </w:rPr>
              <w:t xml:space="preserve">ФИО, должность, структурное подразделение, </w:t>
            </w:r>
          </w:p>
          <w:p w14:paraId="2BA980BD" w14:textId="77777777" w:rsidR="00482CF5" w:rsidRPr="00061F59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u w:val="single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наименование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</w:t>
            </w:r>
            <w:r w:rsidRPr="00061F59">
              <w:rPr>
                <w:b w:val="0"/>
                <w:sz w:val="16"/>
                <w:szCs w:val="16"/>
              </w:rPr>
              <w:t>омпани</w:t>
            </w:r>
            <w:r>
              <w:rPr>
                <w:b w:val="0"/>
                <w:sz w:val="16"/>
                <w:szCs w:val="16"/>
              </w:rPr>
              <w:t>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/ </w:t>
            </w:r>
            <w:proofErr w:type="spellStart"/>
            <w:r>
              <w:rPr>
                <w:b w:val="0"/>
                <w:sz w:val="16"/>
                <w:szCs w:val="16"/>
              </w:rPr>
              <w:t>образовательной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организации</w:t>
            </w:r>
            <w:proofErr w:type="spellEnd"/>
            <w:r w:rsidRPr="00061F59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00B401DE" w14:textId="77777777" w:rsidR="00482CF5" w:rsidRPr="00E91DB7" w:rsidRDefault="00482CF5" w:rsidP="00482CF5">
      <w:pPr>
        <w:pStyle w:val="1"/>
        <w:spacing w:line="276" w:lineRule="auto"/>
        <w:ind w:left="0" w:firstLine="709"/>
        <w:jc w:val="right"/>
        <w:rPr>
          <w:sz w:val="24"/>
          <w:szCs w:val="24"/>
        </w:rPr>
      </w:pPr>
    </w:p>
    <w:p w14:paraId="14B84A30" w14:textId="77777777" w:rsidR="00482CF5" w:rsidRDefault="00482CF5" w:rsidP="00482CF5">
      <w:pPr>
        <w:pStyle w:val="1"/>
        <w:spacing w:line="276" w:lineRule="auto"/>
        <w:ind w:left="0" w:firstLine="0"/>
        <w:rPr>
          <w:sz w:val="24"/>
          <w:szCs w:val="24"/>
        </w:rPr>
      </w:pPr>
    </w:p>
    <w:p w14:paraId="7D02D12D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701FAA7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  <w:r w:rsidRPr="00E91DB7">
        <w:rPr>
          <w:sz w:val="24"/>
          <w:szCs w:val="24"/>
        </w:rPr>
        <w:t>Уважаемый Артем Сергеевич!</w:t>
      </w:r>
    </w:p>
    <w:p w14:paraId="09DB63E3" w14:textId="77777777" w:rsidR="00482CF5" w:rsidRPr="00E91DB7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4093A80C" w14:textId="6A4DB2E5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91DB7">
        <w:rPr>
          <w:b w:val="0"/>
          <w:sz w:val="24"/>
          <w:szCs w:val="24"/>
        </w:rPr>
        <w:t xml:space="preserve">рошу Вас </w:t>
      </w:r>
      <w:r>
        <w:rPr>
          <w:b w:val="0"/>
          <w:sz w:val="24"/>
          <w:szCs w:val="24"/>
        </w:rPr>
        <w:t xml:space="preserve">включить команду «_________________________» </w:t>
      </w:r>
      <w:r w:rsidRPr="00AF6503">
        <w:rPr>
          <w:b w:val="0"/>
          <w:sz w:val="24"/>
          <w:szCs w:val="24"/>
        </w:rPr>
        <w:t>в количестве</w:t>
      </w:r>
      <w:r>
        <w:rPr>
          <w:b w:val="0"/>
          <w:sz w:val="24"/>
          <w:szCs w:val="24"/>
        </w:rPr>
        <w:t xml:space="preserve"> </w:t>
      </w:r>
      <w:proofErr w:type="gramStart"/>
      <w:r w:rsidRPr="00083B75">
        <w:rPr>
          <w:b w:val="0"/>
          <w:i/>
          <w:sz w:val="24"/>
          <w:szCs w:val="24"/>
          <w:u w:val="single"/>
        </w:rPr>
        <w:t xml:space="preserve">_  </w:t>
      </w:r>
      <w:r w:rsidR="00083B75" w:rsidRPr="00083B75">
        <w:rPr>
          <w:b w:val="0"/>
          <w:i/>
          <w:sz w:val="24"/>
          <w:szCs w:val="24"/>
          <w:u w:val="single"/>
        </w:rPr>
        <w:t>(</w:t>
      </w:r>
      <w:proofErr w:type="gramEnd"/>
      <w:r w:rsidR="00083B75" w:rsidRPr="00083B75">
        <w:rPr>
          <w:b w:val="0"/>
          <w:i/>
          <w:sz w:val="24"/>
          <w:szCs w:val="24"/>
          <w:u w:val="single"/>
        </w:rPr>
        <w:t>от 10 до 15)</w:t>
      </w:r>
      <w:r w:rsidRPr="00054042">
        <w:rPr>
          <w:b w:val="0"/>
          <w:sz w:val="24"/>
          <w:szCs w:val="24"/>
        </w:rPr>
        <w:t xml:space="preserve">  </w:t>
      </w:r>
      <w:r w:rsidRPr="00AF6503">
        <w:rPr>
          <w:b w:val="0"/>
          <w:sz w:val="24"/>
          <w:szCs w:val="24"/>
        </w:rPr>
        <w:t>человек в число участников Молодёжного глобального прогноза развития энергетики.</w:t>
      </w:r>
    </w:p>
    <w:p w14:paraId="7BA2B11E" w14:textId="77777777" w:rsidR="00482CF5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 w:rsidRPr="00AF6503">
        <w:rPr>
          <w:b w:val="0"/>
          <w:sz w:val="24"/>
          <w:szCs w:val="24"/>
        </w:rPr>
        <w:t xml:space="preserve">Наставник </w:t>
      </w:r>
      <w:proofErr w:type="gramStart"/>
      <w:r w:rsidRPr="00AF6503">
        <w:rPr>
          <w:b w:val="0"/>
          <w:sz w:val="24"/>
          <w:szCs w:val="24"/>
        </w:rPr>
        <w:t>команды: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 xml:space="preserve">  </w:t>
      </w:r>
      <w:proofErr w:type="gramEnd"/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___________</w:t>
      </w:r>
    </w:p>
    <w:p w14:paraId="2B71C728" w14:textId="77777777" w:rsidR="00482CF5" w:rsidRPr="00AF6503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</w:t>
      </w:r>
    </w:p>
    <w:p w14:paraId="46F21BBA" w14:textId="77777777" w:rsidR="00482CF5" w:rsidRPr="00AF6503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ab/>
      </w:r>
    </w:p>
    <w:p w14:paraId="511E9260" w14:textId="77777777" w:rsidR="00482CF5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 w:rsidRPr="00AF6503">
        <w:rPr>
          <w:b w:val="0"/>
          <w:sz w:val="24"/>
          <w:szCs w:val="24"/>
        </w:rPr>
        <w:t xml:space="preserve">Капитан </w:t>
      </w:r>
      <w:proofErr w:type="gramStart"/>
      <w:r w:rsidRPr="00AF6503">
        <w:rPr>
          <w:b w:val="0"/>
          <w:sz w:val="24"/>
          <w:szCs w:val="24"/>
        </w:rPr>
        <w:t xml:space="preserve">команды: </w:t>
      </w:r>
      <w:r>
        <w:rPr>
          <w:b w:val="0"/>
          <w:sz w:val="24"/>
          <w:szCs w:val="24"/>
          <w:u w:val="single"/>
        </w:rPr>
        <w:t xml:space="preserve"> 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___________________________________________________________</w:t>
      </w:r>
    </w:p>
    <w:p w14:paraId="1CE2449E" w14:textId="77777777" w:rsidR="00482CF5" w:rsidRPr="00061F59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14:paraId="2F6F2FC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</w:p>
    <w:p w14:paraId="61E5DDB9" w14:textId="6D78ADDB" w:rsidR="00D42741" w:rsidRDefault="00D42741" w:rsidP="00D42741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Эксперт </w:t>
      </w:r>
      <w:r w:rsidRPr="00D42741">
        <w:rPr>
          <w:b w:val="0"/>
          <w:sz w:val="24"/>
          <w:szCs w:val="24"/>
        </w:rPr>
        <w:t xml:space="preserve">от </w:t>
      </w:r>
      <w:proofErr w:type="gramStart"/>
      <w:r w:rsidRPr="00D42741">
        <w:rPr>
          <w:b w:val="0"/>
          <w:sz w:val="24"/>
          <w:szCs w:val="24"/>
        </w:rPr>
        <w:t>ООВО</w:t>
      </w:r>
      <w:r w:rsidRPr="00AF6503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  <w:u w:val="single"/>
        </w:rPr>
        <w:t xml:space="preserve"> 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___________________________________________________________</w:t>
      </w:r>
    </w:p>
    <w:p w14:paraId="4A77F645" w14:textId="77777777" w:rsidR="00D42741" w:rsidRPr="00061F59" w:rsidRDefault="00D42741" w:rsidP="00D42741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14:paraId="772F9CC4" w14:textId="77777777" w:rsidR="00D42741" w:rsidRDefault="00D42741" w:rsidP="00D42741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</w:p>
    <w:p w14:paraId="5788989E" w14:textId="77777777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2E53CF80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AF6503">
        <w:rPr>
          <w:b w:val="0"/>
          <w:sz w:val="24"/>
          <w:szCs w:val="24"/>
        </w:rPr>
        <w:t>Состав команды (вписываются только те участники, кто подтвердил своё участие</w:t>
      </w:r>
      <w:r>
        <w:rPr>
          <w:b w:val="0"/>
          <w:sz w:val="24"/>
          <w:szCs w:val="24"/>
        </w:rPr>
        <w:t>):</w:t>
      </w:r>
    </w:p>
    <w:p w14:paraId="604C1CC4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62F87F0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</w:p>
    <w:p w14:paraId="722E9BC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</w:p>
    <w:p w14:paraId="011B8993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</w:p>
    <w:p w14:paraId="1879832D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</w:p>
    <w:p w14:paraId="08AA26B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</w:p>
    <w:p w14:paraId="029C503B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Pr="00061F59">
        <w:t xml:space="preserve"> </w:t>
      </w:r>
    </w:p>
    <w:p w14:paraId="41BE8811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</w:p>
    <w:p w14:paraId="4576BED8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</w:p>
    <w:p w14:paraId="77844247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</w:t>
      </w:r>
    </w:p>
    <w:p w14:paraId="27EF8785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</w:t>
      </w:r>
    </w:p>
    <w:p w14:paraId="2B2EB82F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3A5CA5C3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F4FF6A5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9B5D264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  <w:r w:rsidRPr="00E91DB7">
        <w:rPr>
          <w:b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203"/>
      </w:tblGrid>
      <w:tr w:rsidR="00482CF5" w14:paraId="16EC295D" w14:textId="77777777" w:rsidTr="0006251E">
        <w:tc>
          <w:tcPr>
            <w:tcW w:w="5377" w:type="dxa"/>
          </w:tcPr>
          <w:p w14:paraId="1F54ED85" w14:textId="7CE4B047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E91DB7">
              <w:rPr>
                <w:sz w:val="24"/>
                <w:szCs w:val="24"/>
                <w:u w:val="single"/>
              </w:rPr>
              <w:t>«      »                        202</w:t>
            </w:r>
            <w:r w:rsidR="00CE353D">
              <w:rPr>
                <w:sz w:val="24"/>
                <w:szCs w:val="24"/>
                <w:u w:val="single"/>
                <w:lang w:val="ru-RU"/>
              </w:rPr>
              <w:t>5</w:t>
            </w:r>
            <w:r w:rsidR="004436E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91DB7">
              <w:rPr>
                <w:sz w:val="24"/>
                <w:szCs w:val="24"/>
                <w:u w:val="single"/>
              </w:rPr>
              <w:t>г.</w:t>
            </w:r>
          </w:p>
          <w:p w14:paraId="1828BAB8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DB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78" w:type="dxa"/>
          </w:tcPr>
          <w:p w14:paraId="6D8FEF8B" w14:textId="77777777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14:paraId="45E5AB5F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</w:tbl>
    <w:p w14:paraId="046CC570" w14:textId="77777777" w:rsidR="00D32338" w:rsidRDefault="00D32338"/>
    <w:sectPr w:rsidR="00D32338" w:rsidSect="00482CF5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DFE4" w14:textId="77777777" w:rsidR="00E31E20" w:rsidRDefault="00E31E20" w:rsidP="00B305C1">
      <w:r>
        <w:separator/>
      </w:r>
    </w:p>
  </w:endnote>
  <w:endnote w:type="continuationSeparator" w:id="0">
    <w:p w14:paraId="48B57603" w14:textId="77777777" w:rsidR="00E31E20" w:rsidRDefault="00E31E20" w:rsidP="00B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7017" w14:textId="0BEF5594" w:rsidR="00B305C1" w:rsidRDefault="00B305C1">
    <w:pPr>
      <w:pStyle w:val="a8"/>
    </w:pPr>
    <w:r>
      <w:t>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58EC" w14:textId="77777777" w:rsidR="00E31E20" w:rsidRDefault="00E31E20" w:rsidP="00B305C1">
      <w:r>
        <w:separator/>
      </w:r>
    </w:p>
  </w:footnote>
  <w:footnote w:type="continuationSeparator" w:id="0">
    <w:p w14:paraId="2A45D26B" w14:textId="77777777" w:rsidR="00E31E20" w:rsidRDefault="00E31E20" w:rsidP="00B3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B2"/>
    <w:rsid w:val="00044501"/>
    <w:rsid w:val="00083B75"/>
    <w:rsid w:val="00373CD9"/>
    <w:rsid w:val="003F41FC"/>
    <w:rsid w:val="00432459"/>
    <w:rsid w:val="004436EF"/>
    <w:rsid w:val="00482CF5"/>
    <w:rsid w:val="00484D31"/>
    <w:rsid w:val="00561D06"/>
    <w:rsid w:val="006272BE"/>
    <w:rsid w:val="00691656"/>
    <w:rsid w:val="006A689A"/>
    <w:rsid w:val="006C46B2"/>
    <w:rsid w:val="00737523"/>
    <w:rsid w:val="008B52E9"/>
    <w:rsid w:val="008B595F"/>
    <w:rsid w:val="008E331C"/>
    <w:rsid w:val="009751E6"/>
    <w:rsid w:val="00A27998"/>
    <w:rsid w:val="00B305C1"/>
    <w:rsid w:val="00B90BA2"/>
    <w:rsid w:val="00C42F8E"/>
    <w:rsid w:val="00CE353D"/>
    <w:rsid w:val="00D32338"/>
    <w:rsid w:val="00D42741"/>
    <w:rsid w:val="00DE15B2"/>
    <w:rsid w:val="00E31E20"/>
    <w:rsid w:val="00E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BDB"/>
  <w15:chartTrackingRefBased/>
  <w15:docId w15:val="{4FB2F8A0-279B-44DA-A8D1-7D160265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482CF5"/>
    <w:pPr>
      <w:ind w:left="47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F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82C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2C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482CF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5C1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5C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Сергей Сергеевич</dc:creator>
  <cp:keywords/>
  <dc:description/>
  <cp:lastModifiedBy>Москвин Илья Александрович</cp:lastModifiedBy>
  <cp:revision>2</cp:revision>
  <dcterms:created xsi:type="dcterms:W3CDTF">2025-03-17T11:02:00Z</dcterms:created>
  <dcterms:modified xsi:type="dcterms:W3CDTF">2025-03-17T11:02:00Z</dcterms:modified>
</cp:coreProperties>
</file>